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5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/>
          <w:bCs/>
          <w:i w:val="0"/>
          <w:strike w:val="0"/>
          <w:color w:val="auto"/>
          <w:sz w:val="26"/>
          <w:szCs w:val="26"/>
        </w:rPr>
      </w:pPr>
      <w:r>
        <w:rPr>
          <w:rFonts w:ascii="Liberation Sans" w:hAnsi="Liberation Sans" w:eastAsia="Liberation Sans" w:cs="Liberation Sans"/>
          <w:b/>
          <w:bCs/>
          <w:i w:val="0"/>
          <w:strike w:val="0"/>
          <w:color w:val="auto"/>
          <w:sz w:val="26"/>
          <w:szCs w:val="26"/>
          <w:lang w:val="ru-RU"/>
        </w:rPr>
        <w:t xml:space="preserve">СОГЛАСИЕ</w:t>
      </w:r>
      <w:r>
        <w:rPr>
          <w:rFonts w:ascii="Liberation Sans" w:hAnsi="Liberation Sans" w:cs="Liberation Sans"/>
          <w:b/>
          <w:bCs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/>
          <w:bCs/>
          <w:i w:val="0"/>
          <w:strike w:val="0"/>
          <w:color w:val="auto"/>
          <w:sz w:val="26"/>
          <w:szCs w:val="26"/>
        </w:rPr>
      </w:r>
    </w:p>
    <w:p>
      <w:pPr>
        <w:pStyle w:val="1_635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на обработку персональных данных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1_635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lang w:val="ru-RU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1_635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Я, __________________________________________________________,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</w:p>
    <w:p>
      <w:pPr>
        <w:pStyle w:val="1_635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  <w:t xml:space="preserve">(фамилия, имя, отчество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  <w:lang w:val="ru-RU"/>
        </w:rPr>
        <w:t xml:space="preserve">)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</w:p>
    <w:p>
      <w:pPr>
        <w:pStyle w:val="1_635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паспорт _______________ выдан _____________________________________,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</w:p>
    <w:p>
      <w:pPr>
        <w:pStyle w:val="1_635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                    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  <w:t xml:space="preserve">(серия, номер)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                                             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  <w:t xml:space="preserve">(когда и кем выдан)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</w:p>
    <w:p>
      <w:pPr>
        <w:pStyle w:val="1_635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зарегистрирован по адресу: _________________________________________,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</w:p>
    <w:p>
      <w:pPr>
        <w:pStyle w:val="1_635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в соответствии с Федеральным законом Российской Федерации от 27 июля 2006 года № 152-ФЗ «О персональных данных» даю свое согласие департаменту культуры Ямало-Ненецкого автономного округа, находящемуся по адресу: 62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9008, Ямало-Ненецкий автономный округ, г. Салехард, ул. Республики, д. 29, на сбор, обработку, систематизацию, накопление, хранение, уточнение (обновление, изменение), использование, распространение (передачу), обезличивание, блокировку и уни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чтожение своих персональных данных, передачу третьим лицам в соответствии с законодательством: фамилия, имя, отчество, дата рождения, место рождения, адрес постоянной регистрации/места жительства, телефон, адрес электронной почты, сведения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об образовании, профессии, место учебы/работы, паспортные данные, гражданство, идентификационный номер налогоплательщика, сведения, подтверждающие регистрацию в системе индивидуального (персонифицированного) учета, банковские реквизиты, переданные мною л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ично или третьими лицами, в целях участия в конкурсном отборе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в соответствии с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Положением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  <w:lang w:val="ru-RU"/>
        </w:rPr>
        <w:t xml:space="preserve">о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lang w:val="ru-RU"/>
        </w:rPr>
        <w:t xml:space="preserve">проведении конкурсного отбора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на право получения единовременной компенсационной выплаты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работникам культуры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, утвержденным приказом департамента культуры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 Ямало-Ненецкого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en-US"/>
        </w:rPr>
        <w:t xml:space="preserve">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автономного округа от 28 марта 2025 года №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71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. </w:t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r>
    </w:p>
    <w:p>
      <w:pPr>
        <w:pStyle w:val="1_635"/>
        <w:ind w:left="0" w:firstLine="720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Настоящее согласие действует со дня его подписания до дня отзыва в письменной форме. </w:t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r>
    </w:p>
    <w:p>
      <w:pPr>
        <w:pStyle w:val="1_635"/>
        <w:ind w:left="0" w:firstLine="720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Отзыв настоящего согласия оформл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яется в свободной форме и направляется в департамент культуры Ямало-Ненецкого автономного округа, находящийся по адресу: 629008, Ямало-Ненецкий автономный округ, г. Салехард, ул. Республики, д. 29, либо на адрес электронной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почты: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en-US"/>
        </w:rPr>
        <w:t xml:space="preserve">depcul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@yanao.ru.</w:t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r>
    </w:p>
    <w:p>
      <w:pPr>
        <w:pStyle w:val="1_635"/>
        <w:ind w:left="0" w:firstLine="72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Подтверждаю, что ознакомлен(а) с положениями Федерального закона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en-US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Российской Федерации от 27 июля 2006 года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№ 152-ФЗ «О персональных данных», права и обязанности мне разъяснены.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r>
    </w:p>
    <w:p>
      <w:pPr>
        <w:pStyle w:val="1_635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1_633"/>
        <w:ind w:left="0" w:right="0" w:firstLine="0"/>
        <w:jc w:val="left"/>
        <w:spacing w:before="0" w:after="0" w:line="240" w:lineRule="auto"/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</w:p>
    <w:p>
      <w:pPr>
        <w:pStyle w:val="1_633"/>
        <w:ind w:left="0" w:right="0" w:firstLine="0"/>
        <w:jc w:val="left"/>
        <w:spacing w:before="0" w:after="0" w:line="240" w:lineRule="auto"/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</w:p>
    <w:p>
      <w:pPr>
        <w:pStyle w:val="1_635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Субъект персональных данных: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1_635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_____________ ________________________ ______________________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1_635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lang w:val="ru-RU"/>
        </w:rPr>
        <w:t xml:space="preserve">         (Ф.И.О.)                                     (подпись)                                 (расшифровка подписи)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1_635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lang w:val="ru-RU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1_635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_____________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1_635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  <w:highlight w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lang w:val="ru-RU"/>
        </w:rPr>
        <w:t xml:space="preserve">           (дата)</w:t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  <w:highlight w:val="none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  <w:highlight w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ourierNew">
    <w:panose1 w:val="02070309020205020404"/>
  </w:font>
  <w:font w:name="TimesNewRoman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3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_634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_635" w:customStyle="1">
    <w:name w:val="       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New" w:hAnsi="CourierNew" w:eastAsia="CourierNew" w:cs="Courier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2026-03-05T09:13:29Z</dcterms:modified>
</cp:coreProperties>
</file>